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E57AD4" w:rsidRPr="00E57AD4" w:rsidRDefault="00E57AD4" w:rsidP="00E57AD4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 w:rsidR="001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ОДБ. 03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Иностранный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язык</w:t>
      </w:r>
    </w:p>
    <w:p w:rsidR="00E57AD4" w:rsidRPr="00E57AD4" w:rsidRDefault="00E57AD4" w:rsidP="0006641A">
      <w:pPr>
        <w:rPr>
          <w:rFonts w:ascii="Times New Roman" w:hAnsi="Times New Roman" w:cs="Times New Roman"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346004"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профессии </w:t>
      </w:r>
      <w:r w:rsidR="0006641A" w:rsidRPr="0006641A">
        <w:rPr>
          <w:rFonts w:ascii="Times New Roman" w:hAnsi="Times New Roman" w:cs="Times New Roman"/>
          <w:sz w:val="24"/>
          <w:szCs w:val="24"/>
        </w:rPr>
        <w:t>09.01.03 Мастер п</w:t>
      </w:r>
      <w:r w:rsidR="0006641A">
        <w:rPr>
          <w:rFonts w:ascii="Times New Roman" w:hAnsi="Times New Roman" w:cs="Times New Roman"/>
          <w:sz w:val="24"/>
          <w:szCs w:val="24"/>
        </w:rPr>
        <w:t>о обработке цифровой информации</w:t>
      </w:r>
    </w:p>
    <w:p w:rsidR="00E57AD4" w:rsidRPr="00E57AD4" w:rsidRDefault="00E57AD4" w:rsidP="00E57AD4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Область применения программы</w:t>
      </w:r>
      <w:r w:rsidRPr="00E5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 в соответствии с ФГОС СПО и ФГОС СОО.</w:t>
      </w:r>
    </w:p>
    <w:p w:rsidR="00E57AD4" w:rsidRPr="00E57AD4" w:rsidRDefault="00E57AD4" w:rsidP="00E57AD4">
      <w:pPr>
        <w:pStyle w:val="a3"/>
        <w:numPr>
          <w:ilvl w:val="1"/>
          <w:numId w:val="5"/>
        </w:num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Место учебной дисциплины в структуре основной профессиональной </w:t>
      </w:r>
      <w:r w:rsidR="00346004"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образовательной программ</w:t>
      </w:r>
      <w:r w:rsidR="00346004" w:rsidRPr="00E57AD4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ы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:</w:t>
      </w:r>
    </w:p>
    <w:p w:rsidR="00E57AD4" w:rsidRPr="00E57AD4" w:rsidRDefault="00E57AD4" w:rsidP="00E57AD4">
      <w:pPr>
        <w:pStyle w:val="a3"/>
        <w:shd w:val="clear" w:color="auto" w:fill="FFFFFF"/>
        <w:ind w:left="75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Учебная дисциплина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="003460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» относится к общеобразовательному циклу основной </w:t>
      </w: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профессиона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льной образовательной программы</w:t>
      </w:r>
    </w:p>
    <w:p w:rsidR="00E57AD4" w:rsidRPr="00E57AD4" w:rsidRDefault="00E57AD4" w:rsidP="00E57AD4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1.3 Цель и задачи учебной дисциплины – требования к результатам освоения:</w:t>
      </w:r>
    </w:p>
    <w:p w:rsidR="00E57AD4" w:rsidRPr="00C060A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Содержание рабочей программы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язык» направлено на достижение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следующих целей: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);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совершенствование умений, обучающихся осмысливать закономерности языка,</w:t>
      </w:r>
    </w:p>
    <w:p w:rsidR="00E57AD4" w:rsidRPr="00E57AD4" w:rsidRDefault="00E57AD4" w:rsidP="00E57AD4">
      <w:pPr>
        <w:shd w:val="clear" w:color="auto" w:fill="FFFFFF"/>
        <w:spacing w:after="0" w:line="240" w:lineRule="auto"/>
        <w:ind w:left="36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правильно, стилистически верно использовать языковые единицы в устной и письменной речи в разных речевых ситуациях;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дальнейшее развитие и совершенствование способности и готовности к речевому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взаимодействию и социальной адаптации; готовности к трудовой деятельности,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осознанному выбору профессии; навыков самоорганизации и саморазвития; информационных умений и навыков.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1.4 Освоение содержания учебной дисциплины «</w:t>
      </w:r>
      <w:r w:rsidR="001E25AA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Иностранный</w:t>
      </w:r>
      <w:r w:rsidR="0034600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язык»</w:t>
      </w: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обеспечивает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достижение студентами следующих результатов: 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умения и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знания</w:t>
      </w:r>
    </w:p>
    <w:p w:rsidR="00E57AD4" w:rsidRPr="00C060AE" w:rsidRDefault="00E57AD4" w:rsidP="00E57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346004" w:rsidRPr="00C060AE" w:rsidTr="002C6B58">
        <w:trPr>
          <w:trHeight w:val="649"/>
        </w:trPr>
        <w:tc>
          <w:tcPr>
            <w:tcW w:w="1101" w:type="dxa"/>
            <w:vAlign w:val="center"/>
            <w:hideMark/>
          </w:tcPr>
          <w:p w:rsidR="00346004" w:rsidRPr="00B408B7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также различных форм общественного сознания, осознание своего места в поликультурном мире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отовность и способность к самостоятельной информационно-познавательной деятельности, владение навыками получения необходимой информации из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615A0">
              <w:rPr>
                <w:rFonts w:ascii="Times New Roman" w:hAnsi="Times New Roman"/>
                <w:sz w:val="24"/>
                <w:szCs w:val="24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:rsidR="00346004" w:rsidRPr="001615A0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умение выделять общее и различное в культуре родной страны и англоговорящих стран;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615A0">
              <w:rPr>
                <w:rFonts w:ascii="Times New Roman" w:hAnsi="Times New Roman"/>
                <w:sz w:val="24"/>
                <w:szCs w:val="24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себя гражданином и защитником великой страны;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7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2B">
              <w:rPr>
                <w:rFonts w:ascii="Times New Roman" w:hAnsi="Times New Roman"/>
                <w:sz w:val="24"/>
                <w:szCs w:val="24"/>
              </w:rPr>
              <w:t>Проявлять и демонстрировать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</w:tbl>
    <w:p w:rsidR="00E57AD4" w:rsidRPr="00E57AD4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AD4" w:rsidRPr="00C060AE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2"/>
        <w:gridCol w:w="2456"/>
      </w:tblGrid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учебной дисциплины </w:t>
            </w: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E57AD4" w:rsidRDefault="002C3988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066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79</w:t>
            </w:r>
          </w:p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7AD4" w:rsidRPr="00C060AE" w:rsidTr="002C6B58">
        <w:trPr>
          <w:trHeight w:val="336"/>
        </w:trPr>
        <w:tc>
          <w:tcPr>
            <w:tcW w:w="5000" w:type="pct"/>
            <w:gridSpan w:val="2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занятия</w:t>
            </w:r>
            <w:r w:rsidRPr="00C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E57AD4" w:rsidRPr="00C060AE" w:rsidRDefault="0006641A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184</w:t>
            </w:r>
          </w:p>
        </w:tc>
      </w:tr>
      <w:tr w:rsidR="00E57AD4" w:rsidRPr="00C060AE" w:rsidTr="002C6B58">
        <w:trPr>
          <w:trHeight w:val="267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E57AD4" w:rsidRPr="00C060AE" w:rsidRDefault="0006641A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</w:t>
            </w:r>
          </w:p>
        </w:tc>
      </w:tr>
      <w:tr w:rsidR="00E57AD4" w:rsidRPr="00C060AE" w:rsidTr="002C6B58">
        <w:trPr>
          <w:trHeight w:val="331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ДЗ</w:t>
            </w:r>
            <w:r w:rsidRPr="00E57A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</w:t>
            </w:r>
            <w:r w:rsidR="003460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семестре</w:t>
            </w:r>
          </w:p>
        </w:tc>
        <w:tc>
          <w:tcPr>
            <w:tcW w:w="1315" w:type="pct"/>
            <w:vAlign w:val="center"/>
          </w:tcPr>
          <w:p w:rsidR="00E57AD4" w:rsidRPr="00C060AE" w:rsidRDefault="002C3988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E57AD4" w:rsidRPr="00E57AD4" w:rsidRDefault="00E57AD4" w:rsidP="00E57AD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E57AD4" w:rsidRDefault="00E57AD4" w:rsidP="00E5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следующие требования к результатам освоения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дисциплины: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88" w:rsidRPr="002C3988" w:rsidRDefault="00346004" w:rsidP="002C39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 Введение.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1.2. 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прощание, представление себя и других людей в официаль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неофициальной обстановке.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1.3. Описание человека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(внешность, национальность, образование, личные качества,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занятий, место работы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1.4.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семейные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тношения, домашние обязанности.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1.5.  Мой дом, квартира.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1.6.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спорядок дня студента колледжа.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1.7. Классная комната мечты.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1.8. Хобби, досуг.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1.9. Описание местоположения объекта (адрес, как найти).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1.10. Еда.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спорт, здоровый образ жизни.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1.13. Экскурсии и путешествия.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1.14. Москва: ее прошлое и настоящее.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1.15.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ее национальные символы, государстве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и политическое устройство.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1.16.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 экономики, достопримечательности, традиции.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1.17. Город или деревня.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1.18. Олимпийское движение.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1.19. Искусство и культура.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1.20. Чудеса света.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экологические проблемы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1.22. Путь к карьере.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 2. Профессионально-ориентированный курс.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и иннов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в области науки и техники.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2.3.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компьютерн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технологии в промышленности.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2.4.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2.5 Отраслевые выставки.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</w:t>
      </w:r>
      <w:bookmarkStart w:id="0" w:name="_GoBack"/>
      <w:bookmarkEnd w:id="0"/>
      <w:r w:rsidR="0006641A" w:rsidRPr="0006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Профессия «Мастер по обработке цифровой  информации».</w:t>
      </w:r>
      <w:r w:rsid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C3988" w:rsidRPr="002C3988" w:rsidRDefault="002C3988" w:rsidP="002C39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88" w:rsidRPr="002C3988" w:rsidRDefault="002C3988" w:rsidP="002C39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88" w:rsidRPr="002C3988" w:rsidRDefault="002C3988" w:rsidP="002C39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88" w:rsidRPr="002C3988" w:rsidRDefault="002C3988" w:rsidP="002C39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88" w:rsidRPr="002C3988" w:rsidRDefault="002C3988" w:rsidP="002C39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88" w:rsidRPr="002C3988" w:rsidRDefault="002C3988" w:rsidP="002C39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AD4" w:rsidRPr="00A21625" w:rsidRDefault="00E57AD4" w:rsidP="00E57AD4">
      <w:pPr>
        <w:rPr>
          <w:rFonts w:ascii="Times New Roman" w:hAnsi="Times New Roman" w:cs="Times New Roman"/>
          <w:sz w:val="24"/>
          <w:szCs w:val="24"/>
        </w:rPr>
      </w:pPr>
    </w:p>
    <w:p w:rsidR="00E57AD4" w:rsidRDefault="00E57AD4" w:rsidP="00093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09D4" w:rsidRPr="00093809" w:rsidRDefault="00CF09D4" w:rsidP="000938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CF09D4" w:rsidRPr="00093809" w:rsidSect="003802F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208A7ECA"/>
    <w:multiLevelType w:val="multilevel"/>
    <w:tmpl w:val="A82C28D8"/>
    <w:lvl w:ilvl="0">
      <w:start w:val="1"/>
      <w:numFmt w:val="decimal"/>
      <w:lvlText w:val="%1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</w:abstractNum>
  <w:abstractNum w:abstractNumId="2" w15:restartNumberingAfterBreak="0">
    <w:nsid w:val="351054BD"/>
    <w:multiLevelType w:val="hybridMultilevel"/>
    <w:tmpl w:val="4336ED7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5E53"/>
    <w:multiLevelType w:val="hybridMultilevel"/>
    <w:tmpl w:val="A2CE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752C"/>
    <w:multiLevelType w:val="multilevel"/>
    <w:tmpl w:val="BF9C4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33"/>
    <w:rsid w:val="0006641A"/>
    <w:rsid w:val="00093809"/>
    <w:rsid w:val="001E25AA"/>
    <w:rsid w:val="002C3988"/>
    <w:rsid w:val="00346004"/>
    <w:rsid w:val="00393115"/>
    <w:rsid w:val="00393A53"/>
    <w:rsid w:val="007220E8"/>
    <w:rsid w:val="008007C6"/>
    <w:rsid w:val="008D511B"/>
    <w:rsid w:val="009E2781"/>
    <w:rsid w:val="00B30132"/>
    <w:rsid w:val="00BB2207"/>
    <w:rsid w:val="00C71C33"/>
    <w:rsid w:val="00CE2496"/>
    <w:rsid w:val="00CF09D4"/>
    <w:rsid w:val="00DB5D7D"/>
    <w:rsid w:val="00DD352B"/>
    <w:rsid w:val="00E57AD4"/>
    <w:rsid w:val="00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391C"/>
  <w15:docId w15:val="{1AAE6E13-7925-4712-B3C8-C01F1431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D4"/>
    <w:pPr>
      <w:ind w:left="720"/>
      <w:contextualSpacing/>
    </w:pPr>
  </w:style>
  <w:style w:type="paragraph" w:styleId="a4">
    <w:name w:val="No Spacing"/>
    <w:uiPriority w:val="1"/>
    <w:qFormat/>
    <w:rsid w:val="00E57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Угольникова</cp:lastModifiedBy>
  <cp:revision>2</cp:revision>
  <dcterms:created xsi:type="dcterms:W3CDTF">2022-11-08T19:28:00Z</dcterms:created>
  <dcterms:modified xsi:type="dcterms:W3CDTF">2022-11-08T19:28:00Z</dcterms:modified>
</cp:coreProperties>
</file>